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B3" w:rsidRDefault="000131B3" w:rsidP="000131B3">
      <w:pPr>
        <w:pStyle w:val="F7-ZvraznenCentrovanie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</w:rPr>
        <w:t>Žiadateľ:</w:t>
      </w:r>
    </w:p>
    <w:p w:rsidR="000131B3" w:rsidRDefault="000131B3" w:rsidP="000131B3">
      <w:pPr>
        <w:pStyle w:val="F8-iara"/>
        <w:rPr>
          <w:rFonts w:ascii="Arial" w:hAnsi="Arial" w:cs="Arial"/>
          <w:sz w:val="12"/>
          <w:szCs w:val="12"/>
        </w:rPr>
      </w:pPr>
    </w:p>
    <w:p w:rsidR="000131B3" w:rsidRDefault="000131B3" w:rsidP="000131B3">
      <w:pPr>
        <w:pStyle w:val="F2-ZkladnText"/>
      </w:pPr>
      <w:r>
        <w:t xml:space="preserve">               Fyzická osoba (Titul, meno, priezvisko, trvalé bydlisko, kontakt)</w:t>
      </w:r>
    </w:p>
    <w:p w:rsidR="000131B3" w:rsidRDefault="000131B3" w:rsidP="000131B3">
      <w:pPr>
        <w:pStyle w:val="F2-ZkladnText"/>
      </w:pPr>
      <w:r>
        <w:tab/>
        <w:t xml:space="preserve">   Právnická osoba (Obchodné meno, sídlo, v zastúpení, kontakt)</w:t>
      </w:r>
    </w:p>
    <w:p w:rsidR="000131B3" w:rsidRPr="009F70D7" w:rsidRDefault="000131B3" w:rsidP="009F70D7">
      <w:pPr>
        <w:pStyle w:val="F2-ZkladnText"/>
        <w:jc w:val="center"/>
        <w:rPr>
          <w:b/>
        </w:rPr>
      </w:pPr>
    </w:p>
    <w:p w:rsidR="000131B3" w:rsidRPr="009F70D7" w:rsidRDefault="000131B3" w:rsidP="009F70D7">
      <w:pPr>
        <w:pStyle w:val="F2-ZkladnText"/>
        <w:jc w:val="center"/>
        <w:rPr>
          <w:b/>
        </w:rPr>
      </w:pPr>
      <w:r w:rsidRPr="009F70D7">
        <w:rPr>
          <w:b/>
        </w:rPr>
        <w:t>Žiadosť</w:t>
      </w:r>
    </w:p>
    <w:p w:rsidR="000131B3" w:rsidRPr="009F70D7" w:rsidRDefault="000131B3" w:rsidP="009F70D7">
      <w:pPr>
        <w:pStyle w:val="F2-ZkladnText"/>
        <w:jc w:val="center"/>
        <w:rPr>
          <w:b/>
        </w:rPr>
      </w:pPr>
      <w:r w:rsidRPr="009F70D7">
        <w:rPr>
          <w:b/>
        </w:rPr>
        <w:t>o poskytnutie informácie podľa zákona č. 211/2000 Z. z.</w:t>
      </w:r>
    </w:p>
    <w:p w:rsidR="000131B3" w:rsidRPr="009F70D7" w:rsidRDefault="000131B3" w:rsidP="009F70D7">
      <w:pPr>
        <w:pStyle w:val="F2-ZkladnText"/>
        <w:jc w:val="center"/>
        <w:rPr>
          <w:b/>
        </w:rPr>
      </w:pPr>
      <w:r w:rsidRPr="009F70D7">
        <w:rPr>
          <w:b/>
        </w:rPr>
        <w:t>o slobodnom prístupe k informáciám a o zmene a doplnení niektorých zákonov</w:t>
      </w:r>
    </w:p>
    <w:p w:rsidR="000131B3" w:rsidRPr="009F70D7" w:rsidRDefault="000131B3" w:rsidP="009F70D7">
      <w:pPr>
        <w:pStyle w:val="F2-ZkladnText"/>
        <w:jc w:val="center"/>
        <w:rPr>
          <w:b/>
        </w:rPr>
      </w:pPr>
      <w:r w:rsidRPr="009F70D7">
        <w:rPr>
          <w:b/>
        </w:rPr>
        <w:t>(zákon o slobode informácií)</w:t>
      </w:r>
    </w:p>
    <w:p w:rsidR="000131B3" w:rsidRPr="009F70D7" w:rsidRDefault="000131B3" w:rsidP="009F70D7">
      <w:pPr>
        <w:pStyle w:val="F2-ZkladnText"/>
        <w:jc w:val="center"/>
        <w:rPr>
          <w:b/>
        </w:rPr>
      </w:pPr>
    </w:p>
    <w:p w:rsidR="000131B3" w:rsidRPr="009F70D7" w:rsidRDefault="000131B3" w:rsidP="009F70D7">
      <w:pPr>
        <w:pStyle w:val="F2-ZkladnText"/>
      </w:pPr>
    </w:p>
    <w:p w:rsidR="000131B3" w:rsidRPr="009F70D7" w:rsidRDefault="000131B3" w:rsidP="009F70D7">
      <w:pPr>
        <w:pStyle w:val="F2-ZkladnText"/>
      </w:pPr>
    </w:p>
    <w:p w:rsidR="00AF7FB7" w:rsidRPr="009F70D7" w:rsidRDefault="00AF7FB7" w:rsidP="009F70D7">
      <w:pPr>
        <w:pStyle w:val="F2-ZkladnText"/>
      </w:pPr>
    </w:p>
    <w:p w:rsidR="000131B3" w:rsidRPr="009F70D7" w:rsidRDefault="000131B3" w:rsidP="009F70D7">
      <w:pPr>
        <w:pStyle w:val="F2-ZkladnText"/>
        <w:ind w:left="3540" w:firstLine="708"/>
      </w:pPr>
      <w:r w:rsidRPr="009F70D7">
        <w:t xml:space="preserve"> Povinná osoba</w:t>
      </w:r>
    </w:p>
    <w:p w:rsidR="000131B3" w:rsidRPr="009F70D7" w:rsidRDefault="000131B3" w:rsidP="009F70D7">
      <w:pPr>
        <w:pStyle w:val="F2-ZkladnText"/>
      </w:pPr>
      <w:r w:rsidRPr="009F70D7">
        <w:t xml:space="preserve">       </w:t>
      </w:r>
      <w:r w:rsidR="00AF7FB7" w:rsidRPr="009F70D7">
        <w:t xml:space="preserve">   </w:t>
      </w:r>
      <w:r w:rsidR="009F70D7">
        <w:tab/>
      </w:r>
      <w:r w:rsidR="009F70D7">
        <w:tab/>
      </w:r>
      <w:r w:rsidR="009F70D7">
        <w:tab/>
      </w:r>
      <w:r w:rsidR="009F70D7">
        <w:tab/>
      </w:r>
      <w:r w:rsidR="009F70D7">
        <w:tab/>
      </w:r>
      <w:r w:rsidR="009F70D7">
        <w:tab/>
      </w:r>
      <w:r w:rsidR="009F70D7">
        <w:tab/>
      </w:r>
      <w:r w:rsidR="009F70D7">
        <w:tab/>
      </w:r>
      <w:r w:rsidRPr="009F70D7">
        <w:t>Obchodná akadémia</w:t>
      </w:r>
    </w:p>
    <w:p w:rsidR="000131B3" w:rsidRPr="009F70D7" w:rsidRDefault="000131B3" w:rsidP="009F70D7">
      <w:pPr>
        <w:pStyle w:val="F2-ZkladnText"/>
      </w:pPr>
      <w:r w:rsidRPr="009F70D7">
        <w:t xml:space="preserve">       </w:t>
      </w:r>
      <w:r w:rsidR="00AF7FB7" w:rsidRPr="009F70D7">
        <w:t xml:space="preserve">   </w:t>
      </w:r>
      <w:r w:rsidR="009F70D7">
        <w:tab/>
      </w:r>
      <w:r w:rsidR="009F70D7">
        <w:tab/>
      </w:r>
      <w:r w:rsidR="009F70D7">
        <w:tab/>
      </w:r>
      <w:r w:rsidR="009F70D7">
        <w:tab/>
      </w:r>
      <w:r w:rsidR="009F70D7">
        <w:tab/>
      </w:r>
      <w:r w:rsidR="009F70D7">
        <w:tab/>
      </w:r>
      <w:r w:rsidR="009F70D7">
        <w:tab/>
      </w:r>
      <w:r w:rsidR="009F70D7">
        <w:tab/>
      </w:r>
      <w:r w:rsidRPr="009F70D7">
        <w:t>Akademika Hronca 8</w:t>
      </w:r>
    </w:p>
    <w:p w:rsidR="000131B3" w:rsidRPr="009F70D7" w:rsidRDefault="000131B3" w:rsidP="009F70D7">
      <w:pPr>
        <w:pStyle w:val="F2-ZkladnText"/>
      </w:pPr>
      <w:r w:rsidRPr="009F70D7">
        <w:t xml:space="preserve">       </w:t>
      </w:r>
      <w:r w:rsidR="00AF7FB7" w:rsidRPr="009F70D7">
        <w:t xml:space="preserve">  </w:t>
      </w:r>
      <w:r w:rsidR="009F70D7">
        <w:tab/>
      </w:r>
      <w:r w:rsidR="009F70D7">
        <w:tab/>
      </w:r>
      <w:r w:rsidR="009F70D7">
        <w:tab/>
      </w:r>
      <w:r w:rsidR="009F70D7">
        <w:tab/>
      </w:r>
      <w:r w:rsidR="009F70D7">
        <w:tab/>
      </w:r>
      <w:r w:rsidR="009F70D7">
        <w:tab/>
      </w:r>
      <w:r w:rsidR="009F70D7">
        <w:tab/>
      </w:r>
      <w:r w:rsidR="009F70D7">
        <w:tab/>
      </w:r>
      <w:r w:rsidR="00AF7FB7" w:rsidRPr="009F70D7">
        <w:t xml:space="preserve"> </w:t>
      </w:r>
      <w:r w:rsidRPr="009F70D7">
        <w:t>048 01 Rožňava</w:t>
      </w:r>
    </w:p>
    <w:p w:rsidR="000131B3" w:rsidRPr="009F70D7" w:rsidRDefault="000131B3" w:rsidP="009F70D7">
      <w:pPr>
        <w:pStyle w:val="F2-ZkladnText"/>
      </w:pPr>
    </w:p>
    <w:p w:rsidR="000131B3" w:rsidRPr="009F70D7" w:rsidRDefault="009F70D7" w:rsidP="009F70D7">
      <w:pPr>
        <w:pStyle w:val="F2-ZkladnText"/>
      </w:pPr>
      <w:r>
        <w:tab/>
      </w:r>
      <w:r>
        <w:tab/>
      </w:r>
    </w:p>
    <w:p w:rsidR="000131B3" w:rsidRPr="009F70D7" w:rsidRDefault="000131B3" w:rsidP="009F70D7">
      <w:pPr>
        <w:pStyle w:val="F2-ZkladnText"/>
        <w:ind w:left="3540" w:firstLine="708"/>
      </w:pPr>
      <w:r w:rsidRPr="009F70D7">
        <w:t>Dátum podania žiadosti  : ..........................</w:t>
      </w:r>
      <w:r w:rsidR="009F70D7">
        <w:t>...........</w:t>
      </w:r>
    </w:p>
    <w:p w:rsidR="000131B3" w:rsidRPr="009F70D7" w:rsidRDefault="009F70D7" w:rsidP="009F70D7">
      <w:pPr>
        <w:pStyle w:val="F2-ZkladnText"/>
      </w:pPr>
      <w:r w:rsidRPr="009F70D7">
        <w:tab/>
      </w:r>
      <w:r w:rsidRPr="009F70D7">
        <w:tab/>
      </w:r>
      <w:r w:rsidRPr="009F70D7">
        <w:tab/>
      </w:r>
      <w:r w:rsidRPr="009F70D7">
        <w:tab/>
      </w:r>
      <w:r w:rsidRPr="009F70D7">
        <w:tab/>
      </w:r>
      <w:r>
        <w:tab/>
      </w:r>
      <w:r w:rsidRPr="009F70D7">
        <w:t>Evidenčné číslo žiadosti:..........</w:t>
      </w:r>
      <w:r>
        <w:t>............................</w:t>
      </w:r>
    </w:p>
    <w:p w:rsidR="000131B3" w:rsidRPr="009F70D7" w:rsidRDefault="000131B3" w:rsidP="009F70D7">
      <w:pPr>
        <w:pStyle w:val="F2-ZkladnText"/>
      </w:pPr>
    </w:p>
    <w:p w:rsidR="000131B3" w:rsidRPr="009F70D7" w:rsidRDefault="000131B3" w:rsidP="009F70D7">
      <w:pPr>
        <w:pStyle w:val="F2-ZkladnText"/>
      </w:pPr>
    </w:p>
    <w:p w:rsidR="00AF7FB7" w:rsidRPr="009F70D7" w:rsidRDefault="00AF7FB7" w:rsidP="009F70D7">
      <w:pPr>
        <w:pStyle w:val="F2-ZkladnText"/>
      </w:pPr>
    </w:p>
    <w:p w:rsidR="00AF7FB7" w:rsidRPr="009F70D7" w:rsidRDefault="00AF7FB7" w:rsidP="009F70D7">
      <w:pPr>
        <w:pStyle w:val="F2-ZkladnText"/>
      </w:pPr>
      <w:r w:rsidRPr="009F70D7">
        <w:t>Predmet žiadosti:....................................................................................................</w:t>
      </w:r>
      <w:r w:rsidR="009F70D7">
        <w:t>......................</w:t>
      </w:r>
    </w:p>
    <w:p w:rsidR="00AF7FB7" w:rsidRPr="009F70D7" w:rsidRDefault="00AF7FB7" w:rsidP="009F70D7">
      <w:pPr>
        <w:pStyle w:val="F2-ZkladnText"/>
      </w:pPr>
    </w:p>
    <w:p w:rsidR="000131B3" w:rsidRPr="009F70D7" w:rsidRDefault="000131B3" w:rsidP="009F70D7">
      <w:pPr>
        <w:pStyle w:val="F2-ZkladnText"/>
      </w:pPr>
      <w:r w:rsidRPr="009F70D7">
        <w:t>Obsah požadovaných informácií:</w:t>
      </w:r>
    </w:p>
    <w:p w:rsidR="000131B3" w:rsidRPr="009F70D7" w:rsidRDefault="000131B3" w:rsidP="009F70D7">
      <w:pPr>
        <w:pStyle w:val="F2-ZkladnText"/>
      </w:pPr>
      <w:r w:rsidRPr="009F70D7">
        <w:t>................................................................................................................................</w:t>
      </w:r>
      <w:r w:rsidR="009F70D7">
        <w:t>.......................</w:t>
      </w:r>
    </w:p>
    <w:p w:rsidR="000131B3" w:rsidRPr="009F70D7" w:rsidRDefault="000131B3" w:rsidP="009F70D7">
      <w:pPr>
        <w:pStyle w:val="F2-ZkladnText"/>
      </w:pPr>
      <w:r w:rsidRPr="009F70D7">
        <w:t>................................................................................................................................</w:t>
      </w:r>
      <w:r w:rsidR="009F70D7">
        <w:t>.......................</w:t>
      </w:r>
    </w:p>
    <w:p w:rsidR="000131B3" w:rsidRPr="009F70D7" w:rsidRDefault="000131B3" w:rsidP="009F70D7">
      <w:pPr>
        <w:pStyle w:val="F2-ZkladnText"/>
      </w:pPr>
      <w:r w:rsidRPr="009F70D7">
        <w:t>................................................................................................................................</w:t>
      </w:r>
      <w:r w:rsidR="009F70D7">
        <w:t>.......................</w:t>
      </w:r>
    </w:p>
    <w:p w:rsidR="000131B3" w:rsidRPr="009F70D7" w:rsidRDefault="000131B3" w:rsidP="009F70D7">
      <w:pPr>
        <w:pStyle w:val="F2-ZkladnText"/>
      </w:pPr>
      <w:r w:rsidRPr="009F70D7">
        <w:t>................................................................................................................................</w:t>
      </w:r>
      <w:r w:rsidR="009F70D7">
        <w:t>.......................</w:t>
      </w:r>
    </w:p>
    <w:p w:rsidR="000131B3" w:rsidRPr="009F70D7" w:rsidRDefault="000131B3" w:rsidP="009F70D7">
      <w:pPr>
        <w:pStyle w:val="F2-ZkladnText"/>
      </w:pPr>
      <w:r w:rsidRPr="009F70D7">
        <w:t>................................................................................................................................</w:t>
      </w:r>
      <w:r w:rsidR="009F70D7">
        <w:t>.......................</w:t>
      </w:r>
    </w:p>
    <w:p w:rsidR="000131B3" w:rsidRPr="009F70D7" w:rsidRDefault="000131B3" w:rsidP="009F70D7">
      <w:pPr>
        <w:pStyle w:val="F2-ZkladnText"/>
      </w:pPr>
      <w:r w:rsidRPr="009F70D7">
        <w:t>................................................................................................................................</w:t>
      </w:r>
      <w:r w:rsidR="009F70D7">
        <w:t>.......................</w:t>
      </w:r>
    </w:p>
    <w:p w:rsidR="000131B3" w:rsidRPr="009F70D7" w:rsidRDefault="000131B3" w:rsidP="009F70D7">
      <w:pPr>
        <w:pStyle w:val="F2-ZkladnText"/>
      </w:pPr>
    </w:p>
    <w:p w:rsidR="000131B3" w:rsidRPr="009F70D7" w:rsidRDefault="000131B3" w:rsidP="009F70D7">
      <w:pPr>
        <w:pStyle w:val="F2-ZkladnText"/>
      </w:pPr>
      <w:r w:rsidRPr="009F70D7">
        <w:t>Požadovaný spôsob sprístupnenia informácie:</w:t>
      </w:r>
    </w:p>
    <w:p w:rsidR="000131B3" w:rsidRPr="009F70D7" w:rsidRDefault="000131B3" w:rsidP="009F70D7">
      <w:pPr>
        <w:pStyle w:val="F2-ZkladnText"/>
      </w:pPr>
      <w:r w:rsidRPr="009F70D7">
        <w:sym w:font="Wingdings" w:char="F06F"/>
      </w:r>
      <w:r w:rsidRPr="009F70D7">
        <w:t>ústne      </w:t>
      </w:r>
      <w:r w:rsidRPr="009F70D7">
        <w:sym w:font="Wingdings" w:char="F06F"/>
      </w:r>
      <w:r w:rsidRPr="009F70D7">
        <w:t>písomne      </w:t>
      </w:r>
      <w:r w:rsidRPr="009F70D7">
        <w:sym w:font="Wingdings" w:char="F06F"/>
      </w:r>
      <w:r w:rsidRPr="009F70D7">
        <w:t>faxom      </w:t>
      </w:r>
      <w:r w:rsidRPr="009F70D7">
        <w:sym w:font="Wingdings" w:char="F06F"/>
      </w:r>
      <w:r w:rsidRPr="009F70D7">
        <w:t>e-mailom      </w:t>
      </w:r>
      <w:r w:rsidRPr="009F70D7">
        <w:sym w:font="Wingdings" w:char="F06F"/>
      </w:r>
      <w:r w:rsidRPr="009F70D7">
        <w:t>telefonicky</w:t>
      </w:r>
    </w:p>
    <w:p w:rsidR="000131B3" w:rsidRPr="009F70D7" w:rsidRDefault="000131B3" w:rsidP="009F70D7">
      <w:pPr>
        <w:pStyle w:val="F2-ZkladnText"/>
      </w:pPr>
    </w:p>
    <w:p w:rsidR="000131B3" w:rsidRPr="009F70D7" w:rsidRDefault="000131B3" w:rsidP="009F70D7">
      <w:pPr>
        <w:pStyle w:val="F2-ZkladnText"/>
        <w:ind w:left="6372"/>
      </w:pPr>
      <w:r w:rsidRPr="009F70D7">
        <w:t>......................................</w:t>
      </w:r>
    </w:p>
    <w:p w:rsidR="000131B3" w:rsidRPr="009F70D7" w:rsidRDefault="000131B3" w:rsidP="009F70D7">
      <w:pPr>
        <w:pStyle w:val="F2-ZkladnText"/>
        <w:ind w:left="5664" w:firstLine="708"/>
      </w:pPr>
      <w:r w:rsidRPr="009F70D7">
        <w:t>podpis žiadateľa</w:t>
      </w:r>
    </w:p>
    <w:p w:rsidR="000131B3" w:rsidRPr="009F70D7" w:rsidRDefault="000131B3" w:rsidP="009F70D7">
      <w:pPr>
        <w:pStyle w:val="F2-ZkladnText"/>
      </w:pPr>
    </w:p>
    <w:p w:rsidR="00AF7FB7" w:rsidRPr="009F70D7" w:rsidRDefault="00AF7FB7" w:rsidP="009F70D7">
      <w:pPr>
        <w:pStyle w:val="F2-ZkladnText"/>
      </w:pPr>
    </w:p>
    <w:p w:rsidR="000131B3" w:rsidRPr="009F70D7" w:rsidRDefault="000131B3" w:rsidP="009F70D7">
      <w:pPr>
        <w:pStyle w:val="F2-ZkladnText"/>
      </w:pPr>
      <w:r w:rsidRPr="009F70D7">
        <w:t xml:space="preserve">Žiadosť prijal: </w:t>
      </w:r>
      <w:r w:rsidR="00AF7FB7" w:rsidRPr="009F70D7">
        <w:t>(dátum, meno a priezvisko čitateľne)</w:t>
      </w:r>
      <w:r w:rsidRPr="009F70D7">
        <w:t>...................................................</w:t>
      </w:r>
      <w:r w:rsidR="00AF7FB7" w:rsidRPr="009F70D7">
        <w:t>..</w:t>
      </w:r>
      <w:r w:rsidR="009F70D7">
        <w:t>.......</w:t>
      </w:r>
    </w:p>
    <w:p w:rsidR="000131B3" w:rsidRPr="009F70D7" w:rsidRDefault="000131B3" w:rsidP="009F70D7">
      <w:pPr>
        <w:pStyle w:val="F2-ZkladnText"/>
      </w:pPr>
    </w:p>
    <w:p w:rsidR="000131B3" w:rsidRPr="009F70D7" w:rsidRDefault="000131B3" w:rsidP="009F70D7">
      <w:pPr>
        <w:pStyle w:val="F2-ZkladnText"/>
      </w:pPr>
      <w:r w:rsidRPr="009F70D7">
        <w:t>Žiadosť postúpená 2) :   ........................................................................................</w:t>
      </w:r>
      <w:r w:rsidR="009F70D7">
        <w:t>.................</w:t>
      </w:r>
    </w:p>
    <w:p w:rsidR="000131B3" w:rsidRPr="009F70D7" w:rsidRDefault="000131B3" w:rsidP="009F70D7">
      <w:pPr>
        <w:pStyle w:val="F2-ZkladnText"/>
      </w:pPr>
    </w:p>
    <w:p w:rsidR="000131B3" w:rsidRPr="009F70D7" w:rsidRDefault="000131B3" w:rsidP="009F70D7">
      <w:pPr>
        <w:pStyle w:val="F2-ZkladnText"/>
      </w:pPr>
      <w:r w:rsidRPr="009F70D7">
        <w:t>Žiadosť:  vybavená  –  zamietnutá 3)</w:t>
      </w:r>
    </w:p>
    <w:p w:rsidR="000131B3" w:rsidRPr="009F70D7" w:rsidRDefault="000131B3" w:rsidP="009F70D7">
      <w:pPr>
        <w:pStyle w:val="F2-ZkladnText"/>
      </w:pPr>
    </w:p>
    <w:p w:rsidR="000131B3" w:rsidRPr="009F70D7" w:rsidRDefault="000131B3" w:rsidP="009F70D7">
      <w:pPr>
        <w:pStyle w:val="F2-ZkladnText"/>
      </w:pPr>
      <w:r w:rsidRPr="009F70D7">
        <w:t>Dôvod zamietnutia žiadosti:   ...............................................................................</w:t>
      </w:r>
      <w:r w:rsidR="009F70D7">
        <w:t>...............</w:t>
      </w:r>
    </w:p>
    <w:p w:rsidR="000131B3" w:rsidRPr="009F70D7" w:rsidRDefault="000131B3" w:rsidP="009F70D7">
      <w:pPr>
        <w:pStyle w:val="F2-ZkladnText"/>
      </w:pPr>
    </w:p>
    <w:p w:rsidR="000131B3" w:rsidRPr="009F70D7" w:rsidRDefault="000131B3" w:rsidP="009F70D7">
      <w:pPr>
        <w:pStyle w:val="F2-ZkladnText"/>
      </w:pPr>
      <w:r w:rsidRPr="009F70D7">
        <w:t>Spôsob vybavenia žiadosti:   ................................................................................</w:t>
      </w:r>
      <w:r w:rsidR="009F70D7">
        <w:t>...............</w:t>
      </w:r>
    </w:p>
    <w:p w:rsidR="000131B3" w:rsidRPr="009F70D7" w:rsidRDefault="000131B3" w:rsidP="009F70D7">
      <w:pPr>
        <w:pStyle w:val="F2-ZkladnText"/>
      </w:pPr>
    </w:p>
    <w:p w:rsidR="000131B3" w:rsidRPr="009F70D7" w:rsidRDefault="000131B3" w:rsidP="009F70D7">
      <w:pPr>
        <w:pStyle w:val="F2-ZkladnText"/>
      </w:pPr>
      <w:r w:rsidRPr="009F70D7">
        <w:t>Náklady predpísané k úhrade vo výške:  .............................................................</w:t>
      </w:r>
      <w:r w:rsidR="009F70D7">
        <w:t>...............</w:t>
      </w:r>
    </w:p>
    <w:p w:rsidR="000131B3" w:rsidRPr="009F70D7" w:rsidRDefault="000131B3" w:rsidP="009F70D7">
      <w:pPr>
        <w:pStyle w:val="F2-ZkladnText"/>
      </w:pPr>
    </w:p>
    <w:p w:rsidR="000131B3" w:rsidRPr="009F70D7" w:rsidRDefault="000131B3" w:rsidP="009F70D7">
      <w:pPr>
        <w:pStyle w:val="F2-ZkladnText"/>
      </w:pPr>
      <w:r w:rsidRPr="009F70D7">
        <w:t>Žiadosť vybavil:   ..................................................................................................</w:t>
      </w:r>
      <w:r w:rsidR="009F70D7">
        <w:t>.............</w:t>
      </w:r>
      <w:bookmarkStart w:id="0" w:name="_GoBack"/>
      <w:bookmarkEnd w:id="0"/>
    </w:p>
    <w:sectPr w:rsidR="000131B3" w:rsidRPr="009F70D7" w:rsidSect="009F70D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B3"/>
    <w:rsid w:val="000131B3"/>
    <w:rsid w:val="003A0BDD"/>
    <w:rsid w:val="009F70D7"/>
    <w:rsid w:val="00AF7FB7"/>
    <w:rsid w:val="00F0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uiPriority w:val="99"/>
    <w:rsid w:val="000131B3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F7-ZvraznenCentrovanie">
    <w:name w:val="F7-ZvýraznenéCentrovanie"/>
    <w:basedOn w:val="F2-ZkladnText"/>
    <w:uiPriority w:val="99"/>
    <w:rsid w:val="000131B3"/>
    <w:pPr>
      <w:jc w:val="center"/>
    </w:pPr>
    <w:rPr>
      <w:b/>
      <w:bCs/>
    </w:rPr>
  </w:style>
  <w:style w:type="paragraph" w:customStyle="1" w:styleId="F8-iara">
    <w:name w:val="F8-Čiara"/>
    <w:basedOn w:val="F2-ZkladnText"/>
    <w:next w:val="F2-ZkladnText"/>
    <w:uiPriority w:val="99"/>
    <w:rsid w:val="000131B3"/>
    <w:pPr>
      <w:pBdr>
        <w:bottom w:val="single" w:sz="4" w:space="1" w:color="auto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uiPriority w:val="99"/>
    <w:rsid w:val="000131B3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F7-ZvraznenCentrovanie">
    <w:name w:val="F7-ZvýraznenéCentrovanie"/>
    <w:basedOn w:val="F2-ZkladnText"/>
    <w:uiPriority w:val="99"/>
    <w:rsid w:val="000131B3"/>
    <w:pPr>
      <w:jc w:val="center"/>
    </w:pPr>
    <w:rPr>
      <w:b/>
      <w:bCs/>
    </w:rPr>
  </w:style>
  <w:style w:type="paragraph" w:customStyle="1" w:styleId="F8-iara">
    <w:name w:val="F8-Čiara"/>
    <w:basedOn w:val="F2-ZkladnText"/>
    <w:next w:val="F2-ZkladnText"/>
    <w:uiPriority w:val="99"/>
    <w:rsid w:val="000131B3"/>
    <w:pPr>
      <w:pBdr>
        <w:bottom w:val="single" w:sz="4" w:space="1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</dc:creator>
  <cp:lastModifiedBy>riaditel</cp:lastModifiedBy>
  <cp:revision>1</cp:revision>
  <dcterms:created xsi:type="dcterms:W3CDTF">2016-04-28T12:59:00Z</dcterms:created>
  <dcterms:modified xsi:type="dcterms:W3CDTF">2016-04-28T13:28:00Z</dcterms:modified>
</cp:coreProperties>
</file>